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697" w:rsidRPr="00A56295" w:rsidRDefault="006A1BDD" w:rsidP="00A56295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>Metodický list dopravná výchova</w:t>
      </w:r>
      <w:r w:rsidR="00626E15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</w:t>
      </w:r>
    </w:p>
    <w:p w:rsidR="00521A9A" w:rsidRPr="00A56295" w:rsidRDefault="00521A9A" w:rsidP="00A56295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C42C0A" w:rsidRPr="00A56295" w:rsidRDefault="00521A9A" w:rsidP="00A562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56295">
        <w:rPr>
          <w:rFonts w:ascii="Times New Roman" w:hAnsi="Times New Roman" w:cs="Times New Roman"/>
          <w:b/>
          <w:i/>
          <w:sz w:val="24"/>
          <w:szCs w:val="24"/>
        </w:rPr>
        <w:t>Cieľ, zameranie aktivity:</w:t>
      </w:r>
      <w:r w:rsidR="00AB58F8" w:rsidRPr="00A5629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C42C0A" w:rsidRPr="00A56295" w:rsidRDefault="00AB58F8" w:rsidP="00A56295">
      <w:pPr>
        <w:pStyle w:val="Odsekzoznamu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56295">
        <w:rPr>
          <w:rFonts w:ascii="Times New Roman" w:hAnsi="Times New Roman" w:cs="Times New Roman"/>
          <w:sz w:val="24"/>
          <w:szCs w:val="24"/>
        </w:rPr>
        <w:t xml:space="preserve">rozprávať o cestnej premávke, </w:t>
      </w:r>
    </w:p>
    <w:p w:rsidR="00521A9A" w:rsidRPr="00A56295" w:rsidRDefault="00AB58F8" w:rsidP="00A56295">
      <w:pPr>
        <w:pStyle w:val="Odsekzoznamu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56295">
        <w:rPr>
          <w:rFonts w:ascii="Times New Roman" w:hAnsi="Times New Roman" w:cs="Times New Roman"/>
          <w:sz w:val="24"/>
          <w:szCs w:val="24"/>
        </w:rPr>
        <w:t>vedieť vytvoriť dopravnú situáciu na našich cestách s využitím ovocia a zeleniny,</w:t>
      </w:r>
    </w:p>
    <w:p w:rsidR="00A56295" w:rsidRDefault="00A56295" w:rsidP="00A562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42C0A" w:rsidRPr="00A56295" w:rsidRDefault="00521A9A" w:rsidP="00A562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56295">
        <w:rPr>
          <w:rFonts w:ascii="Times New Roman" w:hAnsi="Times New Roman" w:cs="Times New Roman"/>
          <w:b/>
          <w:i/>
          <w:sz w:val="24"/>
          <w:szCs w:val="24"/>
        </w:rPr>
        <w:t xml:space="preserve">Vyučovací predmet: </w:t>
      </w:r>
    </w:p>
    <w:p w:rsidR="00C42C0A" w:rsidRPr="00A56295" w:rsidRDefault="00C42C0A" w:rsidP="00A56295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6295">
        <w:rPr>
          <w:rFonts w:ascii="Times New Roman" w:hAnsi="Times New Roman" w:cs="Times New Roman"/>
          <w:b/>
          <w:i/>
          <w:sz w:val="24"/>
          <w:szCs w:val="24"/>
        </w:rPr>
        <w:t xml:space="preserve">predmet: </w:t>
      </w:r>
      <w:r w:rsidR="00521A9A" w:rsidRPr="00A56295">
        <w:rPr>
          <w:rFonts w:ascii="Times New Roman" w:hAnsi="Times New Roman" w:cs="Times New Roman"/>
          <w:sz w:val="24"/>
          <w:szCs w:val="24"/>
        </w:rPr>
        <w:t xml:space="preserve">Dopravná výchova, </w:t>
      </w:r>
    </w:p>
    <w:p w:rsidR="00C42C0A" w:rsidRPr="00A56295" w:rsidRDefault="00C42C0A" w:rsidP="00A56295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6295">
        <w:rPr>
          <w:rFonts w:ascii="Times New Roman" w:hAnsi="Times New Roman" w:cs="Times New Roman"/>
          <w:b/>
          <w:i/>
          <w:sz w:val="24"/>
          <w:szCs w:val="24"/>
        </w:rPr>
        <w:t>ročník:</w:t>
      </w:r>
      <w:r w:rsidRPr="00A56295">
        <w:rPr>
          <w:rFonts w:ascii="Times New Roman" w:hAnsi="Times New Roman" w:cs="Times New Roman"/>
          <w:sz w:val="24"/>
          <w:szCs w:val="24"/>
        </w:rPr>
        <w:t xml:space="preserve"> tretí</w:t>
      </w:r>
      <w:r w:rsidR="00521A9A" w:rsidRPr="00A56295">
        <w:rPr>
          <w:rFonts w:ascii="Times New Roman" w:hAnsi="Times New Roman" w:cs="Times New Roman"/>
          <w:sz w:val="24"/>
          <w:szCs w:val="24"/>
        </w:rPr>
        <w:t>,</w:t>
      </w:r>
    </w:p>
    <w:p w:rsidR="00521A9A" w:rsidRPr="00A56295" w:rsidRDefault="00C42C0A" w:rsidP="00A56295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6295">
        <w:rPr>
          <w:rFonts w:ascii="Times New Roman" w:hAnsi="Times New Roman" w:cs="Times New Roman"/>
          <w:b/>
          <w:i/>
          <w:sz w:val="24"/>
          <w:szCs w:val="24"/>
        </w:rPr>
        <w:t>téma:</w:t>
      </w:r>
      <w:r w:rsidR="00521A9A" w:rsidRPr="00A56295">
        <w:rPr>
          <w:rFonts w:ascii="Times New Roman" w:hAnsi="Times New Roman" w:cs="Times New Roman"/>
          <w:sz w:val="24"/>
          <w:szCs w:val="24"/>
        </w:rPr>
        <w:t xml:space="preserve"> dopravné prostriedky, cestná premávka</w:t>
      </w:r>
    </w:p>
    <w:p w:rsidR="00A56295" w:rsidRDefault="00A56295" w:rsidP="00A562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42C0A" w:rsidRPr="00A56295" w:rsidRDefault="00521A9A" w:rsidP="00A562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56295">
        <w:rPr>
          <w:rFonts w:ascii="Times New Roman" w:hAnsi="Times New Roman" w:cs="Times New Roman"/>
          <w:b/>
          <w:i/>
          <w:sz w:val="24"/>
          <w:szCs w:val="24"/>
        </w:rPr>
        <w:t>Pomôcky:</w:t>
      </w:r>
    </w:p>
    <w:p w:rsidR="00521A9A" w:rsidRPr="00A56295" w:rsidRDefault="00521A9A" w:rsidP="00A56295">
      <w:pPr>
        <w:pStyle w:val="Odsekzoznamu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629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26E15">
        <w:rPr>
          <w:rFonts w:ascii="Times New Roman" w:hAnsi="Times New Roman" w:cs="Times New Roman"/>
          <w:sz w:val="24"/>
          <w:szCs w:val="24"/>
        </w:rPr>
        <w:t>papier, mrkvová vňať</w:t>
      </w:r>
      <w:r w:rsidR="008B0555" w:rsidRPr="00A56295">
        <w:rPr>
          <w:rFonts w:ascii="Times New Roman" w:hAnsi="Times New Roman" w:cs="Times New Roman"/>
          <w:sz w:val="24"/>
          <w:szCs w:val="24"/>
        </w:rPr>
        <w:t>, lepidlo, špajdle, špáradlá, jablká, mrkvy, dosku na krájanie, nožík</w:t>
      </w:r>
      <w:r w:rsidR="00D90B2E">
        <w:rPr>
          <w:rFonts w:ascii="Times New Roman" w:hAnsi="Times New Roman" w:cs="Times New Roman"/>
          <w:sz w:val="24"/>
          <w:szCs w:val="24"/>
        </w:rPr>
        <w:t>, kniha dopravná výchova – Ideme autom na výlet.</w:t>
      </w:r>
      <w:r w:rsidR="008B0555" w:rsidRPr="00A562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6295" w:rsidRDefault="00A56295" w:rsidP="00A562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42C0A" w:rsidRPr="00A56295" w:rsidRDefault="00521A9A" w:rsidP="00A562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6295">
        <w:rPr>
          <w:rFonts w:ascii="Times New Roman" w:hAnsi="Times New Roman" w:cs="Times New Roman"/>
          <w:b/>
          <w:i/>
          <w:sz w:val="24"/>
          <w:szCs w:val="24"/>
        </w:rPr>
        <w:t>Príprava</w:t>
      </w:r>
      <w:r w:rsidR="005D1DF8" w:rsidRPr="00A56295">
        <w:rPr>
          <w:rFonts w:ascii="Times New Roman" w:hAnsi="Times New Roman" w:cs="Times New Roman"/>
          <w:b/>
          <w:i/>
          <w:sz w:val="24"/>
          <w:szCs w:val="24"/>
        </w:rPr>
        <w:t xml:space="preserve"> (teoretická a praktická)</w:t>
      </w:r>
      <w:r w:rsidRPr="00A56295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1E4D39" w:rsidRPr="00A562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2C0A" w:rsidRPr="00A56295" w:rsidRDefault="005D1DF8" w:rsidP="00A56295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6295">
        <w:rPr>
          <w:rFonts w:ascii="Times New Roman" w:hAnsi="Times New Roman" w:cs="Times New Roman"/>
          <w:sz w:val="24"/>
          <w:szCs w:val="24"/>
        </w:rPr>
        <w:t xml:space="preserve"> </w:t>
      </w:r>
      <w:r w:rsidR="00C42C0A" w:rsidRPr="00A56295">
        <w:rPr>
          <w:rFonts w:ascii="Times New Roman" w:hAnsi="Times New Roman" w:cs="Times New Roman"/>
          <w:sz w:val="24"/>
          <w:szCs w:val="24"/>
        </w:rPr>
        <w:t>pripraviť si krátky text, alebo príbeh o cestnej premávke</w:t>
      </w:r>
    </w:p>
    <w:p w:rsidR="005D1DF8" w:rsidRPr="00A56295" w:rsidRDefault="00C42C0A" w:rsidP="00A56295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6295">
        <w:rPr>
          <w:rFonts w:ascii="Times New Roman" w:hAnsi="Times New Roman" w:cs="Times New Roman"/>
          <w:sz w:val="24"/>
          <w:szCs w:val="24"/>
        </w:rPr>
        <w:t xml:space="preserve">pripraviť si pomôcky pre vytvorenie dopravnej situácie na cestách, </w:t>
      </w:r>
    </w:p>
    <w:p w:rsidR="00521A9A" w:rsidRPr="00A56295" w:rsidRDefault="005D1DF8" w:rsidP="00A56295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6295">
        <w:rPr>
          <w:rFonts w:ascii="Times New Roman" w:hAnsi="Times New Roman" w:cs="Times New Roman"/>
          <w:sz w:val="24"/>
          <w:szCs w:val="24"/>
        </w:rPr>
        <w:t xml:space="preserve">pripraviť si pomôcky na </w:t>
      </w:r>
      <w:r w:rsidR="00C42C0A" w:rsidRPr="00A56295">
        <w:rPr>
          <w:rFonts w:ascii="Times New Roman" w:hAnsi="Times New Roman" w:cs="Times New Roman"/>
          <w:sz w:val="24"/>
          <w:szCs w:val="24"/>
        </w:rPr>
        <w:t>vytvorenie áut z ovocia a zeleniny.</w:t>
      </w:r>
    </w:p>
    <w:p w:rsidR="00A56295" w:rsidRDefault="00A56295" w:rsidP="00A562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1A9A" w:rsidRDefault="00521A9A" w:rsidP="00A562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6295">
        <w:rPr>
          <w:rFonts w:ascii="Times New Roman" w:hAnsi="Times New Roman" w:cs="Times New Roman"/>
          <w:b/>
          <w:sz w:val="24"/>
          <w:szCs w:val="24"/>
        </w:rPr>
        <w:t>Postup, realizácia:</w:t>
      </w:r>
    </w:p>
    <w:p w:rsidR="00D90B2E" w:rsidRPr="00470EC3" w:rsidRDefault="00D90B2E" w:rsidP="00D90B2E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motivácia: </w:t>
      </w:r>
      <w:r>
        <w:rPr>
          <w:rFonts w:ascii="Times New Roman" w:hAnsi="Times New Roman" w:cs="Times New Roman"/>
          <w:sz w:val="24"/>
          <w:szCs w:val="24"/>
        </w:rPr>
        <w:t>so žiakmi budem viesť rozhovor o doprave a dopravných prostriedkoch. Žiakov sa budem pýtať: aké dopravné prostriedky poznajú, aké dopravné situácie poznajú, a ako by mohla vyzerať cesta s autami, ak by sme ju chceli vytvoriť. Potom si so žiakmi prečítame príbeh o cestovaní autom. Napokon žiakom navrhnem aby sme si takú cestu autom vytvorili. Opýtam sa ich, čo všetko potrebujeme aby sme mohli cestovať autom.</w:t>
      </w:r>
    </w:p>
    <w:p w:rsidR="00D90B2E" w:rsidRPr="00794E38" w:rsidRDefault="00D90B2E" w:rsidP="00D90B2E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hlavná časť: </w:t>
      </w:r>
      <w:r>
        <w:rPr>
          <w:rFonts w:ascii="Times New Roman" w:hAnsi="Times New Roman" w:cs="Times New Roman"/>
          <w:sz w:val="24"/>
          <w:szCs w:val="24"/>
        </w:rPr>
        <w:t xml:space="preserve">po rozhovore rozdelím deti do skupín. Najskôr vytvoríme cestu pre autá a potom budeme vytvárať autá z jabĺk a mrkiev. </w:t>
      </w:r>
      <w:r w:rsidR="00693F4D">
        <w:rPr>
          <w:rFonts w:ascii="Times New Roman" w:hAnsi="Times New Roman" w:cs="Times New Roman"/>
          <w:sz w:val="24"/>
          <w:szCs w:val="24"/>
        </w:rPr>
        <w:t>Rozdám žiakom potrebné pomôcky. Skôr, ako žiaci začnú vytvárať autá, im pripomeniem, že si musia dávať pozor a byť opatrný, keď budú krájať a vyrábať auto z jablka. Spoločne sa dohodneme ako vyrobíme auto a z čoho budú kolesa.</w:t>
      </w:r>
    </w:p>
    <w:p w:rsidR="00794E38" w:rsidRPr="00470EC3" w:rsidRDefault="00794E38" w:rsidP="00794E38">
      <w:pPr>
        <w:pStyle w:val="Odsekzoznamu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0B2E" w:rsidRPr="00693F4D" w:rsidRDefault="00D90B2E" w:rsidP="00693F4D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3F4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záver: </w:t>
      </w:r>
      <w:r w:rsidRPr="00693F4D">
        <w:rPr>
          <w:rFonts w:ascii="Times New Roman" w:hAnsi="Times New Roman" w:cs="Times New Roman"/>
          <w:sz w:val="24"/>
          <w:szCs w:val="24"/>
        </w:rPr>
        <w:t>pred koncom hodiny, keď už žiaci</w:t>
      </w:r>
      <w:r w:rsidR="00693F4D">
        <w:rPr>
          <w:rFonts w:ascii="Times New Roman" w:hAnsi="Times New Roman" w:cs="Times New Roman"/>
          <w:sz w:val="24"/>
          <w:szCs w:val="24"/>
        </w:rPr>
        <w:t xml:space="preserve"> vytvoria cestu s autami, tak sa spoločne porozprávame o tejto aktivite. Na záver si zhodnotíme, ako sa im to všetko podarilo a ako sa im pracovalo. Taktiež sa porozprávame čo sme sa dnes naučili a o čom bol príbeh.</w:t>
      </w:r>
    </w:p>
    <w:p w:rsidR="00521A9A" w:rsidRPr="00A56295" w:rsidRDefault="00521A9A" w:rsidP="00A562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1A9A" w:rsidRPr="00A56295" w:rsidRDefault="00521A9A" w:rsidP="00A562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56295">
        <w:rPr>
          <w:rFonts w:ascii="Times New Roman" w:hAnsi="Times New Roman" w:cs="Times New Roman"/>
          <w:b/>
          <w:i/>
          <w:sz w:val="24"/>
          <w:szCs w:val="24"/>
        </w:rPr>
        <w:t>Zhrnutie:</w:t>
      </w:r>
    </w:p>
    <w:p w:rsidR="00521A9A" w:rsidRPr="00D45661" w:rsidRDefault="00D45661" w:rsidP="00D45661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žiaci sa</w:t>
      </w:r>
      <w:r w:rsidRPr="00D45661">
        <w:rPr>
          <w:rFonts w:ascii="Times New Roman" w:hAnsi="Times New Roman" w:cs="Times New Roman"/>
          <w:sz w:val="24"/>
          <w:szCs w:val="24"/>
        </w:rPr>
        <w:t xml:space="preserve"> počas hodiny </w:t>
      </w:r>
      <w:r>
        <w:rPr>
          <w:rFonts w:ascii="Times New Roman" w:hAnsi="Times New Roman" w:cs="Times New Roman"/>
          <w:sz w:val="24"/>
          <w:szCs w:val="24"/>
        </w:rPr>
        <w:t>oboznámili s dopravou na cestách. Rozprávali sme sa o dopravných situáciách. A taktiež vytvorili cestu s dopravnými prostriedkami.</w:t>
      </w:r>
    </w:p>
    <w:p w:rsidR="001A4D9B" w:rsidRDefault="001A4D9B" w:rsidP="00A562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A1BDD" w:rsidRDefault="006A1BDD" w:rsidP="000758AB">
      <w:pPr>
        <w:tabs>
          <w:tab w:val="left" w:pos="985"/>
        </w:tabs>
        <w:rPr>
          <w:rFonts w:ascii="Times New Roman" w:hAnsi="Times New Roman" w:cs="Times New Roman"/>
          <w:b/>
          <w:i/>
          <w:sz w:val="24"/>
          <w:szCs w:val="24"/>
        </w:rPr>
      </w:pPr>
    </w:p>
    <w:p w:rsidR="000758AB" w:rsidRPr="000758AB" w:rsidRDefault="000758AB" w:rsidP="000758AB">
      <w:pPr>
        <w:tabs>
          <w:tab w:val="left" w:pos="985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758AB" w:rsidRPr="000758AB" w:rsidSect="006A1BDD">
      <w:pgSz w:w="11906" w:h="16838"/>
      <w:pgMar w:top="1418" w:right="1418" w:bottom="1418" w:left="1418" w:header="709" w:footer="709" w:gutter="0"/>
      <w:pgBorders w:offsetFrom="page">
        <w:top w:val="apples" w:sz="31" w:space="24" w:color="auto"/>
        <w:left w:val="apples" w:sz="31" w:space="24" w:color="auto"/>
        <w:bottom w:val="apples" w:sz="31" w:space="24" w:color="auto"/>
        <w:right w:val="apples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F19ED"/>
    <w:multiLevelType w:val="hybridMultilevel"/>
    <w:tmpl w:val="5EA66332"/>
    <w:lvl w:ilvl="0" w:tplc="12EA110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546190"/>
    <w:multiLevelType w:val="hybridMultilevel"/>
    <w:tmpl w:val="3F2861E8"/>
    <w:lvl w:ilvl="0" w:tplc="3FDC47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3D2EEA"/>
    <w:multiLevelType w:val="hybridMultilevel"/>
    <w:tmpl w:val="DF22A71E"/>
    <w:lvl w:ilvl="0" w:tplc="E40C6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A616C01"/>
    <w:multiLevelType w:val="hybridMultilevel"/>
    <w:tmpl w:val="3C3A07FE"/>
    <w:lvl w:ilvl="0" w:tplc="95E2636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0A43B5"/>
    <w:multiLevelType w:val="hybridMultilevel"/>
    <w:tmpl w:val="50948DE8"/>
    <w:lvl w:ilvl="0" w:tplc="DEAE3D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F163C9"/>
    <w:multiLevelType w:val="hybridMultilevel"/>
    <w:tmpl w:val="E3945538"/>
    <w:lvl w:ilvl="0" w:tplc="D4E613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2C44AC"/>
    <w:multiLevelType w:val="hybridMultilevel"/>
    <w:tmpl w:val="62E211F6"/>
    <w:lvl w:ilvl="0" w:tplc="4C967F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7B155E"/>
    <w:multiLevelType w:val="hybridMultilevel"/>
    <w:tmpl w:val="5EA66332"/>
    <w:lvl w:ilvl="0" w:tplc="12EA110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6"/>
  </w:num>
  <w:num w:numId="6">
    <w:abstractNumId w:val="0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21A9A"/>
    <w:rsid w:val="000758AB"/>
    <w:rsid w:val="000D67C0"/>
    <w:rsid w:val="00164874"/>
    <w:rsid w:val="001A4D9B"/>
    <w:rsid w:val="001D0AEC"/>
    <w:rsid w:val="001E4D39"/>
    <w:rsid w:val="002E6697"/>
    <w:rsid w:val="003B6C2C"/>
    <w:rsid w:val="00470EC3"/>
    <w:rsid w:val="00521A9A"/>
    <w:rsid w:val="005D1DF8"/>
    <w:rsid w:val="00626E15"/>
    <w:rsid w:val="00693F4D"/>
    <w:rsid w:val="006A1BDD"/>
    <w:rsid w:val="006A6A3E"/>
    <w:rsid w:val="00794E38"/>
    <w:rsid w:val="00805314"/>
    <w:rsid w:val="008B0555"/>
    <w:rsid w:val="00930811"/>
    <w:rsid w:val="00933EBD"/>
    <w:rsid w:val="00A56295"/>
    <w:rsid w:val="00AB58F8"/>
    <w:rsid w:val="00AD4AAE"/>
    <w:rsid w:val="00C42C0A"/>
    <w:rsid w:val="00C4376D"/>
    <w:rsid w:val="00D45661"/>
    <w:rsid w:val="00D74FC5"/>
    <w:rsid w:val="00D840A0"/>
    <w:rsid w:val="00D90B2E"/>
    <w:rsid w:val="00E1669C"/>
    <w:rsid w:val="00F47258"/>
    <w:rsid w:val="00F61D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93F4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840A0"/>
    <w:pPr>
      <w:ind w:left="720"/>
      <w:contextualSpacing/>
    </w:pPr>
  </w:style>
  <w:style w:type="table" w:styleId="Mriekatabuky">
    <w:name w:val="Table Grid"/>
    <w:basedOn w:val="Normlnatabuka"/>
    <w:uiPriority w:val="39"/>
    <w:rsid w:val="00626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B7174-0E03-4483-A6E4-811C740DC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B51</dc:creator>
  <cp:keywords/>
  <dc:description/>
  <cp:lastModifiedBy>Uzivatel</cp:lastModifiedBy>
  <cp:revision>2</cp:revision>
  <dcterms:created xsi:type="dcterms:W3CDTF">2016-10-28T16:19:00Z</dcterms:created>
  <dcterms:modified xsi:type="dcterms:W3CDTF">2016-10-28T16:19:00Z</dcterms:modified>
</cp:coreProperties>
</file>